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41257D" w14:textId="03D2ED35" w:rsidR="006929F8" w:rsidRDefault="004025AB" w:rsidP="006929F8">
      <w:pPr>
        <w:jc w:val="center"/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</w:pPr>
      <w:r w:rsidRPr="006E4244">
        <w:rPr>
          <w:rFonts w:ascii="Arial" w:hAnsi="Arial" w:cs="Simplified Arabic"/>
          <w:noProof/>
          <w:sz w:val="26"/>
          <w:szCs w:val="26"/>
          <w:lang w:bidi="ar-JO"/>
        </w:rPr>
        <w:drawing>
          <wp:inline distT="0" distB="0" distL="0" distR="0" wp14:anchorId="2EC20B88" wp14:editId="5F4C0E71">
            <wp:extent cx="2543175" cy="4953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81863" w14:textId="77777777" w:rsidR="006929F8" w:rsidRDefault="006929F8" w:rsidP="006929F8">
      <w:pPr>
        <w:jc w:val="center"/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</w:pPr>
    </w:p>
    <w:p w14:paraId="5BDC37A0" w14:textId="4F439C69" w:rsidR="006929F8" w:rsidRDefault="006929F8" w:rsidP="006929F8">
      <w:pPr>
        <w:jc w:val="center"/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</w:pPr>
      <w:r w:rsidRPr="007D44ED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الأستاذ الدكتور عميد كلية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الحقوق </w:t>
      </w:r>
      <w:r w:rsidRPr="00EB6422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المحترم</w:t>
      </w:r>
    </w:p>
    <w:p w14:paraId="2A4ECEAA" w14:textId="3C922FE1" w:rsidR="006929F8" w:rsidRPr="00EB6422" w:rsidRDefault="006929F8" w:rsidP="006929F8">
      <w:pPr>
        <w:jc w:val="center"/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بواســطة الدكتور رئيـس قسـم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القانون .....................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 المحترم</w:t>
      </w:r>
    </w:p>
    <w:p w14:paraId="2C5B2BEC" w14:textId="77777777" w:rsidR="006929F8" w:rsidRPr="006608AE" w:rsidRDefault="006929F8" w:rsidP="006929F8">
      <w:pPr>
        <w:rPr>
          <w:rFonts w:hint="cs"/>
          <w:rtl/>
          <w:lang w:bidi="ar-JO"/>
        </w:rPr>
      </w:pPr>
    </w:p>
    <w:p w14:paraId="40B0C03F" w14:textId="77777777" w:rsidR="006929F8" w:rsidRDefault="006929F8" w:rsidP="006929F8">
      <w:pPr>
        <w:keepNext/>
        <w:ind w:left="26"/>
        <w:jc w:val="both"/>
        <w:outlineLvl w:val="2"/>
        <w:rPr>
          <w:rFonts w:ascii="Arial" w:hAnsi="Arial" w:cs="Simplified Arabic" w:hint="cs"/>
          <w:b/>
          <w:bCs/>
          <w:sz w:val="26"/>
          <w:szCs w:val="26"/>
          <w:rtl/>
          <w:lang w:bidi="ar-JO"/>
        </w:rPr>
      </w:pPr>
      <w:r>
        <w:rPr>
          <w:rFonts w:ascii="Arial" w:hAnsi="Arial" w:cs="Simplified Arabic" w:hint="cs"/>
          <w:b/>
          <w:bCs/>
          <w:sz w:val="26"/>
          <w:szCs w:val="26"/>
          <w:rtl/>
          <w:lang w:bidi="ar-JO"/>
        </w:rPr>
        <w:t>تحية طيبة: وبعد،</w:t>
      </w:r>
    </w:p>
    <w:p w14:paraId="57CBFD9D" w14:textId="119D374F" w:rsidR="006929F8" w:rsidRDefault="006929F8" w:rsidP="006929F8">
      <w:pPr>
        <w:pStyle w:val="aa"/>
        <w:ind w:left="26"/>
        <w:jc w:val="both"/>
        <w:rPr>
          <w:rFonts w:ascii="Arial" w:hAnsi="Arial" w:hint="cs"/>
          <w:sz w:val="26"/>
          <w:szCs w:val="26"/>
          <w:rtl/>
        </w:rPr>
      </w:pPr>
      <w:r>
        <w:rPr>
          <w:rFonts w:ascii="Arial" w:hAnsi="Arial" w:hint="cs"/>
          <w:sz w:val="26"/>
          <w:szCs w:val="26"/>
          <w:rtl/>
        </w:rPr>
        <w:t xml:space="preserve">      فنرجوا التكرم بالعلم بأننا </w:t>
      </w:r>
      <w:r>
        <w:rPr>
          <w:rFonts w:ascii="Arial" w:hAnsi="Arial" w:hint="cs"/>
          <w:sz w:val="26"/>
          <w:szCs w:val="26"/>
          <w:rtl/>
        </w:rPr>
        <w:t xml:space="preserve">مجموعة من الطلبة في </w:t>
      </w:r>
      <w:r w:rsidR="0009172F">
        <w:rPr>
          <w:rFonts w:ascii="Arial" w:hAnsi="Arial" w:hint="cs"/>
          <w:sz w:val="26"/>
          <w:szCs w:val="26"/>
          <w:rtl/>
        </w:rPr>
        <w:t>م</w:t>
      </w:r>
      <w:r>
        <w:rPr>
          <w:rFonts w:ascii="Arial" w:hAnsi="Arial" w:hint="cs"/>
          <w:sz w:val="26"/>
          <w:szCs w:val="26"/>
          <w:rtl/>
        </w:rPr>
        <w:t xml:space="preserve">رحلة </w:t>
      </w:r>
      <w:r>
        <w:rPr>
          <w:rFonts w:ascii="Arial" w:hAnsi="Arial" w:hint="cs"/>
          <w:sz w:val="26"/>
          <w:szCs w:val="26"/>
          <w:rtl/>
        </w:rPr>
        <w:t>(............)</w:t>
      </w:r>
      <w:r>
        <w:rPr>
          <w:rFonts w:ascii="Arial" w:hAnsi="Arial" w:hint="cs"/>
          <w:sz w:val="26"/>
          <w:szCs w:val="26"/>
          <w:rtl/>
        </w:rPr>
        <w:t xml:space="preserve"> الموقعين أدناه نرجوا منكم التفضل بطرح </w:t>
      </w:r>
      <w:r w:rsidR="0009172F">
        <w:rPr>
          <w:rFonts w:ascii="Arial" w:hAnsi="Arial" w:hint="cs"/>
          <w:sz w:val="26"/>
          <w:szCs w:val="26"/>
          <w:rtl/>
        </w:rPr>
        <w:t xml:space="preserve">مادة </w:t>
      </w:r>
      <w:r w:rsidR="0009172F">
        <w:rPr>
          <w:rFonts w:ascii="Arial" w:hAnsi="Arial" w:hint="cs"/>
          <w:sz w:val="26"/>
          <w:szCs w:val="26"/>
          <w:rtl/>
        </w:rPr>
        <w:t>(....</w:t>
      </w:r>
      <w:r w:rsidR="0009172F">
        <w:rPr>
          <w:rFonts w:ascii="Arial" w:hAnsi="Arial" w:hint="cs"/>
          <w:sz w:val="26"/>
          <w:szCs w:val="26"/>
          <w:rtl/>
        </w:rPr>
        <w:t>.................</w:t>
      </w:r>
      <w:r w:rsidR="0009172F">
        <w:rPr>
          <w:rFonts w:ascii="Arial" w:hAnsi="Arial" w:hint="cs"/>
          <w:sz w:val="26"/>
          <w:szCs w:val="26"/>
          <w:rtl/>
        </w:rPr>
        <w:t>........)</w:t>
      </w:r>
      <w:r w:rsidR="0009172F">
        <w:rPr>
          <w:rFonts w:ascii="Arial" w:hAnsi="Arial" w:hint="cs"/>
          <w:sz w:val="26"/>
          <w:szCs w:val="26"/>
          <w:rtl/>
        </w:rPr>
        <w:t xml:space="preserve"> خلال الفصل الدراسي </w:t>
      </w:r>
      <w:r w:rsidR="0009172F">
        <w:rPr>
          <w:rFonts w:ascii="Arial" w:hAnsi="Arial" w:hint="cs"/>
          <w:sz w:val="26"/>
          <w:szCs w:val="26"/>
          <w:rtl/>
        </w:rPr>
        <w:t>(............)</w:t>
      </w:r>
      <w:r w:rsidR="0009172F">
        <w:rPr>
          <w:rFonts w:ascii="Arial" w:hAnsi="Arial" w:hint="cs"/>
          <w:sz w:val="26"/>
          <w:szCs w:val="26"/>
          <w:rtl/>
        </w:rPr>
        <w:t xml:space="preserve"> من العام الجامعي </w:t>
      </w:r>
      <w:r w:rsidR="0009172F">
        <w:rPr>
          <w:rFonts w:ascii="Arial" w:hAnsi="Arial" w:hint="cs"/>
          <w:sz w:val="26"/>
          <w:szCs w:val="26"/>
          <w:rtl/>
        </w:rPr>
        <w:t>(............)</w:t>
      </w:r>
      <w:r w:rsidR="0009172F">
        <w:rPr>
          <w:rFonts w:ascii="Arial" w:hAnsi="Arial" w:hint="cs"/>
          <w:sz w:val="26"/>
          <w:szCs w:val="26"/>
          <w:rtl/>
        </w:rPr>
        <w:t xml:space="preserve"> كون المادة غير مطروحة/ الشعبة مغلقة</w:t>
      </w:r>
      <w:r w:rsidR="00E652CE">
        <w:rPr>
          <w:rFonts w:ascii="Arial" w:hAnsi="Arial" w:hint="cs"/>
          <w:sz w:val="26"/>
          <w:szCs w:val="26"/>
          <w:rtl/>
        </w:rPr>
        <w:t>، أملين منكم طرحها أيام</w:t>
      </w:r>
      <w:r w:rsidR="00E652CE">
        <w:rPr>
          <w:rFonts w:ascii="Arial" w:hAnsi="Arial" w:hint="cs"/>
          <w:sz w:val="26"/>
          <w:szCs w:val="26"/>
          <w:rtl/>
        </w:rPr>
        <w:t>(............)</w:t>
      </w:r>
      <w:r w:rsidR="00E652CE">
        <w:rPr>
          <w:rFonts w:ascii="Arial" w:hAnsi="Arial" w:hint="cs"/>
          <w:sz w:val="26"/>
          <w:szCs w:val="26"/>
          <w:rtl/>
        </w:rPr>
        <w:t xml:space="preserve"> في تمام الساعة</w:t>
      </w:r>
      <w:r w:rsidR="00E652CE">
        <w:rPr>
          <w:rFonts w:ascii="Arial" w:hAnsi="Arial" w:hint="cs"/>
          <w:sz w:val="26"/>
          <w:szCs w:val="26"/>
          <w:rtl/>
        </w:rPr>
        <w:t>(............)</w:t>
      </w:r>
      <w:r w:rsidR="00E652CE">
        <w:rPr>
          <w:rFonts w:ascii="Arial" w:hAnsi="Arial" w:hint="cs"/>
          <w:sz w:val="26"/>
          <w:szCs w:val="26"/>
          <w:rtl/>
        </w:rPr>
        <w:t xml:space="preserve"> </w:t>
      </w:r>
      <w:r>
        <w:rPr>
          <w:rFonts w:ascii="Arial" w:hAnsi="Arial" w:hint="cs"/>
          <w:sz w:val="26"/>
          <w:szCs w:val="26"/>
          <w:rtl/>
        </w:rPr>
        <w:t xml:space="preserve">وذلك لتتناسب وظروف الكثير منا. </w:t>
      </w:r>
    </w:p>
    <w:p w14:paraId="47CD49E0" w14:textId="77777777" w:rsidR="006929F8" w:rsidRPr="00E521F5" w:rsidRDefault="006929F8" w:rsidP="006929F8">
      <w:pPr>
        <w:pStyle w:val="aa"/>
        <w:ind w:left="26"/>
        <w:jc w:val="both"/>
        <w:rPr>
          <w:rFonts w:ascii="Arial" w:hAnsi="Arial" w:hint="cs"/>
          <w:sz w:val="10"/>
          <w:szCs w:val="10"/>
          <w:rtl/>
        </w:rPr>
      </w:pPr>
    </w:p>
    <w:p w14:paraId="2997E80C" w14:textId="77777777" w:rsidR="006929F8" w:rsidRDefault="006929F8" w:rsidP="006929F8">
      <w:pPr>
        <w:pStyle w:val="aa"/>
        <w:ind w:left="26"/>
        <w:jc w:val="both"/>
        <w:rPr>
          <w:rFonts w:ascii="Arial" w:hAnsi="Arial" w:hint="cs"/>
          <w:sz w:val="26"/>
          <w:szCs w:val="26"/>
          <w:rtl/>
        </w:rPr>
      </w:pPr>
      <w:r>
        <w:rPr>
          <w:rFonts w:ascii="Arial" w:hAnsi="Arial" w:hint="cs"/>
          <w:sz w:val="26"/>
          <w:szCs w:val="26"/>
          <w:rtl/>
        </w:rPr>
        <w:t>شاكرة لكم حسن تعاونكم معنا.</w:t>
      </w:r>
    </w:p>
    <w:p w14:paraId="43ADEDC0" w14:textId="77777777" w:rsidR="006929F8" w:rsidRPr="00E521F5" w:rsidRDefault="006929F8" w:rsidP="006929F8">
      <w:pPr>
        <w:pStyle w:val="aa"/>
        <w:ind w:left="26"/>
        <w:jc w:val="center"/>
        <w:rPr>
          <w:rFonts w:ascii="Arial" w:hAnsi="Arial" w:hint="cs"/>
          <w:b/>
          <w:bCs/>
          <w:noProof/>
          <w:sz w:val="10"/>
          <w:szCs w:val="10"/>
          <w:rtl/>
        </w:rPr>
      </w:pPr>
    </w:p>
    <w:p w14:paraId="0286ACFB" w14:textId="77777777" w:rsidR="006929F8" w:rsidRDefault="006929F8" w:rsidP="006929F8">
      <w:pPr>
        <w:keepNext/>
        <w:tabs>
          <w:tab w:val="right" w:pos="642"/>
        </w:tabs>
        <w:ind w:left="26"/>
        <w:jc w:val="center"/>
        <w:outlineLvl w:val="2"/>
        <w:rPr>
          <w:rFonts w:ascii="Arial" w:hAnsi="Arial" w:cs="Simplified Arabic" w:hint="cs"/>
          <w:b/>
          <w:bCs/>
          <w:sz w:val="26"/>
          <w:szCs w:val="26"/>
          <w:rtl/>
          <w:lang w:bidi="ar-JO"/>
        </w:rPr>
      </w:pPr>
      <w:r>
        <w:rPr>
          <w:rFonts w:ascii="Arial" w:hAnsi="Arial" w:cs="Simplified Arabic" w:hint="cs"/>
          <w:b/>
          <w:bCs/>
          <w:sz w:val="26"/>
          <w:szCs w:val="26"/>
          <w:rtl/>
          <w:lang w:bidi="ar-JO"/>
        </w:rPr>
        <w:t>وتفضلوا بقبول فائق الاحترام والتقدير،،</w:t>
      </w:r>
    </w:p>
    <w:p w14:paraId="4B0F40FE" w14:textId="77777777" w:rsidR="004025AB" w:rsidRDefault="006929F8" w:rsidP="004025AB">
      <w:pPr>
        <w:keepNext/>
        <w:tabs>
          <w:tab w:val="right" w:pos="642"/>
        </w:tabs>
        <w:ind w:left="26"/>
        <w:outlineLvl w:val="2"/>
        <w:rPr>
          <w:rFonts w:ascii="Arial" w:hAnsi="Arial" w:cs="Simplified Arabic"/>
          <w:b/>
          <w:bCs/>
          <w:sz w:val="26"/>
          <w:szCs w:val="26"/>
          <w:rtl/>
          <w:lang w:bidi="ar-JO"/>
        </w:rPr>
      </w:pPr>
      <w:r>
        <w:rPr>
          <w:rFonts w:ascii="Arial" w:hAnsi="Arial" w:cs="Simplified Arabic" w:hint="cs"/>
          <w:b/>
          <w:bCs/>
          <w:sz w:val="26"/>
          <w:szCs w:val="26"/>
          <w:rtl/>
          <w:lang w:bidi="ar-JO"/>
        </w:rPr>
        <w:t>المستدعين:</w:t>
      </w:r>
    </w:p>
    <w:p w14:paraId="2EE9D962" w14:textId="3A50DBDB" w:rsidR="006929F8" w:rsidRPr="004025AB" w:rsidRDefault="006929F8" w:rsidP="004025AB">
      <w:pPr>
        <w:keepNext/>
        <w:tabs>
          <w:tab w:val="right" w:pos="642"/>
        </w:tabs>
        <w:ind w:left="26"/>
        <w:outlineLvl w:val="2"/>
        <w:rPr>
          <w:rFonts w:ascii="Arial" w:hAnsi="Arial" w:cs="Simplified Arabic"/>
          <w:b/>
          <w:bCs/>
          <w:sz w:val="26"/>
          <w:szCs w:val="26"/>
          <w:rtl/>
          <w:lang w:bidi="ar-JO"/>
        </w:rPr>
      </w:pPr>
      <w:r>
        <w:rPr>
          <w:rFonts w:cs="Simplified Arabic" w:hint="cs"/>
          <w:rtl/>
        </w:rPr>
        <w:tab/>
      </w:r>
      <w:r>
        <w:rPr>
          <w:rFonts w:cs="Simplified Arabic" w:hint="cs"/>
          <w:rtl/>
        </w:rPr>
        <w:tab/>
      </w:r>
    </w:p>
    <w:tbl>
      <w:tblPr>
        <w:bidiVisual/>
        <w:tblW w:w="9337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1791"/>
        <w:gridCol w:w="2902"/>
        <w:gridCol w:w="1745"/>
      </w:tblGrid>
      <w:tr w:rsidR="006929F8" w:rsidRPr="000A3AFA" w14:paraId="554AB827" w14:textId="77777777" w:rsidTr="003C09BA">
        <w:trPr>
          <w:trHeight w:val="479"/>
        </w:trPr>
        <w:tc>
          <w:tcPr>
            <w:tcW w:w="2899" w:type="dxa"/>
            <w:shd w:val="clear" w:color="auto" w:fill="D9D9D9"/>
            <w:vAlign w:val="center"/>
          </w:tcPr>
          <w:p w14:paraId="5C45561D" w14:textId="77777777" w:rsidR="006929F8" w:rsidRPr="004025AB" w:rsidRDefault="006929F8" w:rsidP="003C09BA">
            <w:pPr>
              <w:pStyle w:val="5"/>
              <w:jc w:val="center"/>
              <w:rPr>
                <w:rFonts w:cs="Simplified Arabic" w:hint="cs"/>
                <w:b/>
                <w:bCs/>
                <w:color w:val="auto"/>
                <w:sz w:val="26"/>
                <w:szCs w:val="26"/>
                <w:rtl/>
              </w:rPr>
            </w:pPr>
            <w:r w:rsidRPr="004025AB">
              <w:rPr>
                <w:rFonts w:cs="Simplified Arabic" w:hint="cs"/>
                <w:b/>
                <w:bCs/>
                <w:color w:val="auto"/>
                <w:sz w:val="26"/>
                <w:szCs w:val="26"/>
                <w:rtl/>
              </w:rPr>
              <w:t>الأسم</w:t>
            </w:r>
          </w:p>
        </w:tc>
        <w:tc>
          <w:tcPr>
            <w:tcW w:w="1791" w:type="dxa"/>
            <w:tcBorders>
              <w:right w:val="thinThickThinSmallGap" w:sz="24" w:space="0" w:color="auto"/>
            </w:tcBorders>
            <w:shd w:val="clear" w:color="auto" w:fill="D9D9D9"/>
            <w:vAlign w:val="center"/>
          </w:tcPr>
          <w:p w14:paraId="6B05791A" w14:textId="77777777" w:rsidR="006929F8" w:rsidRPr="004025AB" w:rsidRDefault="006929F8" w:rsidP="003C09BA">
            <w:pPr>
              <w:pStyle w:val="5"/>
              <w:jc w:val="center"/>
              <w:rPr>
                <w:rFonts w:cs="Simplified Arabic" w:hint="cs"/>
                <w:b/>
                <w:bCs/>
                <w:color w:val="auto"/>
                <w:sz w:val="26"/>
                <w:szCs w:val="26"/>
                <w:rtl/>
              </w:rPr>
            </w:pPr>
            <w:r w:rsidRPr="004025AB">
              <w:rPr>
                <w:rFonts w:cs="Simplified Arabic" w:hint="cs"/>
                <w:b/>
                <w:bCs/>
                <w:color w:val="auto"/>
                <w:sz w:val="26"/>
                <w:szCs w:val="26"/>
                <w:rtl/>
              </w:rPr>
              <w:t>التوقيع</w:t>
            </w:r>
          </w:p>
        </w:tc>
        <w:tc>
          <w:tcPr>
            <w:tcW w:w="2902" w:type="dxa"/>
            <w:shd w:val="clear" w:color="auto" w:fill="D9D9D9"/>
            <w:vAlign w:val="center"/>
          </w:tcPr>
          <w:p w14:paraId="4C03C571" w14:textId="77777777" w:rsidR="006929F8" w:rsidRPr="004025AB" w:rsidRDefault="006929F8" w:rsidP="003C09BA">
            <w:pPr>
              <w:pStyle w:val="5"/>
              <w:jc w:val="center"/>
              <w:rPr>
                <w:rFonts w:cs="Simplified Arabic" w:hint="cs"/>
                <w:b/>
                <w:bCs/>
                <w:color w:val="auto"/>
                <w:sz w:val="26"/>
                <w:szCs w:val="26"/>
                <w:rtl/>
              </w:rPr>
            </w:pPr>
            <w:r w:rsidRPr="004025AB">
              <w:rPr>
                <w:rFonts w:cs="Simplified Arabic" w:hint="cs"/>
                <w:b/>
                <w:bCs/>
                <w:color w:val="auto"/>
                <w:sz w:val="26"/>
                <w:szCs w:val="26"/>
                <w:rtl/>
              </w:rPr>
              <w:t>الأسم</w:t>
            </w:r>
          </w:p>
        </w:tc>
        <w:tc>
          <w:tcPr>
            <w:tcW w:w="1745" w:type="dxa"/>
            <w:shd w:val="clear" w:color="auto" w:fill="D9D9D9"/>
            <w:vAlign w:val="center"/>
          </w:tcPr>
          <w:p w14:paraId="47BA6893" w14:textId="77777777" w:rsidR="006929F8" w:rsidRPr="004025AB" w:rsidRDefault="006929F8" w:rsidP="003C09BA">
            <w:pPr>
              <w:pStyle w:val="5"/>
              <w:jc w:val="center"/>
              <w:rPr>
                <w:rFonts w:cs="Simplified Arabic" w:hint="cs"/>
                <w:b/>
                <w:bCs/>
                <w:color w:val="auto"/>
                <w:sz w:val="26"/>
                <w:szCs w:val="26"/>
                <w:rtl/>
              </w:rPr>
            </w:pPr>
            <w:r w:rsidRPr="004025AB">
              <w:rPr>
                <w:rFonts w:cs="Simplified Arabic" w:hint="cs"/>
                <w:b/>
                <w:bCs/>
                <w:color w:val="auto"/>
                <w:sz w:val="26"/>
                <w:szCs w:val="26"/>
                <w:rtl/>
              </w:rPr>
              <w:t>التوقيع</w:t>
            </w:r>
          </w:p>
        </w:tc>
      </w:tr>
      <w:tr w:rsidR="006929F8" w:rsidRPr="000A3AFA" w14:paraId="35662DC9" w14:textId="77777777" w:rsidTr="003C09BA">
        <w:trPr>
          <w:trHeight w:val="496"/>
        </w:trPr>
        <w:tc>
          <w:tcPr>
            <w:tcW w:w="2899" w:type="dxa"/>
          </w:tcPr>
          <w:p w14:paraId="2E878776" w14:textId="77777777" w:rsidR="006929F8" w:rsidRPr="000A3AFA" w:rsidRDefault="006929F8" w:rsidP="003C09BA">
            <w:pPr>
              <w:pStyle w:val="5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1" w:type="dxa"/>
            <w:tcBorders>
              <w:right w:val="thinThickThinSmallGap" w:sz="24" w:space="0" w:color="auto"/>
            </w:tcBorders>
          </w:tcPr>
          <w:p w14:paraId="206484CC" w14:textId="77777777" w:rsidR="006929F8" w:rsidRPr="000A3AFA" w:rsidRDefault="006929F8" w:rsidP="003C09BA">
            <w:pPr>
              <w:pStyle w:val="5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02" w:type="dxa"/>
          </w:tcPr>
          <w:p w14:paraId="4B475229" w14:textId="77777777" w:rsidR="006929F8" w:rsidRPr="000A3AFA" w:rsidRDefault="006929F8" w:rsidP="003C09BA">
            <w:pPr>
              <w:pStyle w:val="5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45" w:type="dxa"/>
          </w:tcPr>
          <w:p w14:paraId="0A27D6C0" w14:textId="77777777" w:rsidR="006929F8" w:rsidRPr="000A3AFA" w:rsidRDefault="006929F8" w:rsidP="003C09BA">
            <w:pPr>
              <w:pStyle w:val="5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</w:p>
        </w:tc>
      </w:tr>
      <w:tr w:rsidR="006929F8" w:rsidRPr="000A3AFA" w14:paraId="7EA2BF7C" w14:textId="77777777" w:rsidTr="003C09BA">
        <w:trPr>
          <w:trHeight w:val="496"/>
        </w:trPr>
        <w:tc>
          <w:tcPr>
            <w:tcW w:w="2899" w:type="dxa"/>
          </w:tcPr>
          <w:p w14:paraId="2BF74E0A" w14:textId="77777777" w:rsidR="006929F8" w:rsidRPr="000A3AFA" w:rsidRDefault="006929F8" w:rsidP="003C09BA">
            <w:pPr>
              <w:pStyle w:val="5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1" w:type="dxa"/>
            <w:tcBorders>
              <w:right w:val="thinThickThinSmallGap" w:sz="24" w:space="0" w:color="auto"/>
            </w:tcBorders>
          </w:tcPr>
          <w:p w14:paraId="49799D30" w14:textId="77777777" w:rsidR="006929F8" w:rsidRPr="000A3AFA" w:rsidRDefault="006929F8" w:rsidP="003C09BA">
            <w:pPr>
              <w:pStyle w:val="5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02" w:type="dxa"/>
          </w:tcPr>
          <w:p w14:paraId="5990262F" w14:textId="77777777" w:rsidR="006929F8" w:rsidRPr="000A3AFA" w:rsidRDefault="006929F8" w:rsidP="003C09BA">
            <w:pPr>
              <w:pStyle w:val="5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45" w:type="dxa"/>
          </w:tcPr>
          <w:p w14:paraId="0A15BA8F" w14:textId="77777777" w:rsidR="006929F8" w:rsidRPr="000A3AFA" w:rsidRDefault="006929F8" w:rsidP="003C09BA">
            <w:pPr>
              <w:pStyle w:val="5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</w:p>
        </w:tc>
      </w:tr>
      <w:tr w:rsidR="006929F8" w:rsidRPr="000A3AFA" w14:paraId="42728121" w14:textId="77777777" w:rsidTr="003C09BA">
        <w:trPr>
          <w:trHeight w:val="496"/>
        </w:trPr>
        <w:tc>
          <w:tcPr>
            <w:tcW w:w="2899" w:type="dxa"/>
          </w:tcPr>
          <w:p w14:paraId="4498F973" w14:textId="77777777" w:rsidR="006929F8" w:rsidRPr="000A3AFA" w:rsidRDefault="006929F8" w:rsidP="003C09BA">
            <w:pPr>
              <w:pStyle w:val="5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1" w:type="dxa"/>
            <w:tcBorders>
              <w:right w:val="thinThickThinSmallGap" w:sz="24" w:space="0" w:color="auto"/>
            </w:tcBorders>
          </w:tcPr>
          <w:p w14:paraId="3BA67EEE" w14:textId="77777777" w:rsidR="006929F8" w:rsidRPr="000A3AFA" w:rsidRDefault="006929F8" w:rsidP="003C09BA">
            <w:pPr>
              <w:pStyle w:val="5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02" w:type="dxa"/>
          </w:tcPr>
          <w:p w14:paraId="7D60353E" w14:textId="77777777" w:rsidR="006929F8" w:rsidRPr="000A3AFA" w:rsidRDefault="006929F8" w:rsidP="003C09BA">
            <w:pPr>
              <w:pStyle w:val="5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45" w:type="dxa"/>
          </w:tcPr>
          <w:p w14:paraId="6EE781FC" w14:textId="77777777" w:rsidR="006929F8" w:rsidRPr="000A3AFA" w:rsidRDefault="006929F8" w:rsidP="003C09BA">
            <w:pPr>
              <w:pStyle w:val="5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</w:p>
        </w:tc>
      </w:tr>
      <w:tr w:rsidR="006929F8" w:rsidRPr="000A3AFA" w14:paraId="4016539B" w14:textId="77777777" w:rsidTr="003C09BA">
        <w:trPr>
          <w:trHeight w:val="496"/>
        </w:trPr>
        <w:tc>
          <w:tcPr>
            <w:tcW w:w="2899" w:type="dxa"/>
          </w:tcPr>
          <w:p w14:paraId="3DD0AE13" w14:textId="77777777" w:rsidR="006929F8" w:rsidRPr="000A3AFA" w:rsidRDefault="006929F8" w:rsidP="003C09BA">
            <w:pPr>
              <w:pStyle w:val="5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1" w:type="dxa"/>
            <w:tcBorders>
              <w:right w:val="thinThickThinSmallGap" w:sz="24" w:space="0" w:color="auto"/>
            </w:tcBorders>
          </w:tcPr>
          <w:p w14:paraId="09B2D5A3" w14:textId="77777777" w:rsidR="006929F8" w:rsidRPr="000A3AFA" w:rsidRDefault="006929F8" w:rsidP="003C09BA">
            <w:pPr>
              <w:pStyle w:val="5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02" w:type="dxa"/>
          </w:tcPr>
          <w:p w14:paraId="2CBA93AD" w14:textId="77777777" w:rsidR="006929F8" w:rsidRPr="000A3AFA" w:rsidRDefault="006929F8" w:rsidP="003C09BA">
            <w:pPr>
              <w:pStyle w:val="5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45" w:type="dxa"/>
          </w:tcPr>
          <w:p w14:paraId="0CC015F0" w14:textId="77777777" w:rsidR="006929F8" w:rsidRPr="000A3AFA" w:rsidRDefault="006929F8" w:rsidP="003C09BA">
            <w:pPr>
              <w:pStyle w:val="5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</w:p>
        </w:tc>
      </w:tr>
      <w:tr w:rsidR="006929F8" w:rsidRPr="000A3AFA" w14:paraId="23748D79" w14:textId="77777777" w:rsidTr="003C09BA">
        <w:trPr>
          <w:trHeight w:val="496"/>
        </w:trPr>
        <w:tc>
          <w:tcPr>
            <w:tcW w:w="2899" w:type="dxa"/>
          </w:tcPr>
          <w:p w14:paraId="33923CB9" w14:textId="77777777" w:rsidR="006929F8" w:rsidRPr="000A3AFA" w:rsidRDefault="006929F8" w:rsidP="003C09BA">
            <w:pPr>
              <w:pStyle w:val="5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1" w:type="dxa"/>
            <w:tcBorders>
              <w:right w:val="thinThickThinSmallGap" w:sz="24" w:space="0" w:color="auto"/>
            </w:tcBorders>
          </w:tcPr>
          <w:p w14:paraId="0C304FC4" w14:textId="77777777" w:rsidR="006929F8" w:rsidRPr="000A3AFA" w:rsidRDefault="006929F8" w:rsidP="003C09BA">
            <w:pPr>
              <w:pStyle w:val="5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02" w:type="dxa"/>
          </w:tcPr>
          <w:p w14:paraId="3470BB6A" w14:textId="77777777" w:rsidR="006929F8" w:rsidRPr="000A3AFA" w:rsidRDefault="006929F8" w:rsidP="003C09BA">
            <w:pPr>
              <w:pStyle w:val="5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45" w:type="dxa"/>
          </w:tcPr>
          <w:p w14:paraId="63D2A799" w14:textId="77777777" w:rsidR="006929F8" w:rsidRPr="000A3AFA" w:rsidRDefault="006929F8" w:rsidP="003C09BA">
            <w:pPr>
              <w:pStyle w:val="5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</w:p>
        </w:tc>
      </w:tr>
      <w:tr w:rsidR="006929F8" w:rsidRPr="000A3AFA" w14:paraId="7DCD8C36" w14:textId="77777777" w:rsidTr="003C09BA">
        <w:trPr>
          <w:trHeight w:val="496"/>
        </w:trPr>
        <w:tc>
          <w:tcPr>
            <w:tcW w:w="2899" w:type="dxa"/>
          </w:tcPr>
          <w:p w14:paraId="49641C38" w14:textId="77777777" w:rsidR="006929F8" w:rsidRPr="000A3AFA" w:rsidRDefault="006929F8" w:rsidP="003C09BA">
            <w:pPr>
              <w:pStyle w:val="5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1" w:type="dxa"/>
            <w:tcBorders>
              <w:right w:val="thinThickThinSmallGap" w:sz="24" w:space="0" w:color="auto"/>
            </w:tcBorders>
          </w:tcPr>
          <w:p w14:paraId="209B7234" w14:textId="77777777" w:rsidR="006929F8" w:rsidRPr="000A3AFA" w:rsidRDefault="006929F8" w:rsidP="003C09BA">
            <w:pPr>
              <w:pStyle w:val="5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02" w:type="dxa"/>
          </w:tcPr>
          <w:p w14:paraId="0678F0E9" w14:textId="77777777" w:rsidR="006929F8" w:rsidRPr="000A3AFA" w:rsidRDefault="006929F8" w:rsidP="003C09BA">
            <w:pPr>
              <w:pStyle w:val="5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45" w:type="dxa"/>
          </w:tcPr>
          <w:p w14:paraId="68BEE113" w14:textId="77777777" w:rsidR="006929F8" w:rsidRPr="000A3AFA" w:rsidRDefault="006929F8" w:rsidP="003C09BA">
            <w:pPr>
              <w:pStyle w:val="5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</w:p>
        </w:tc>
      </w:tr>
      <w:tr w:rsidR="006929F8" w:rsidRPr="000A3AFA" w14:paraId="6223E0C1" w14:textId="77777777" w:rsidTr="003C09BA">
        <w:trPr>
          <w:trHeight w:val="496"/>
        </w:trPr>
        <w:tc>
          <w:tcPr>
            <w:tcW w:w="2899" w:type="dxa"/>
          </w:tcPr>
          <w:p w14:paraId="5188EC8D" w14:textId="77777777" w:rsidR="006929F8" w:rsidRPr="000A3AFA" w:rsidRDefault="006929F8" w:rsidP="003C09BA">
            <w:pPr>
              <w:pStyle w:val="5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1" w:type="dxa"/>
            <w:tcBorders>
              <w:right w:val="thinThickThinSmallGap" w:sz="24" w:space="0" w:color="auto"/>
            </w:tcBorders>
          </w:tcPr>
          <w:p w14:paraId="0CE7BDA9" w14:textId="77777777" w:rsidR="006929F8" w:rsidRPr="000A3AFA" w:rsidRDefault="006929F8" w:rsidP="003C09BA">
            <w:pPr>
              <w:pStyle w:val="5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02" w:type="dxa"/>
          </w:tcPr>
          <w:p w14:paraId="3163A71B" w14:textId="77777777" w:rsidR="006929F8" w:rsidRPr="000A3AFA" w:rsidRDefault="006929F8" w:rsidP="003C09BA">
            <w:pPr>
              <w:pStyle w:val="5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45" w:type="dxa"/>
          </w:tcPr>
          <w:p w14:paraId="570E7ED0" w14:textId="77777777" w:rsidR="006929F8" w:rsidRPr="000A3AFA" w:rsidRDefault="006929F8" w:rsidP="003C09BA">
            <w:pPr>
              <w:pStyle w:val="5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</w:p>
        </w:tc>
      </w:tr>
      <w:tr w:rsidR="006929F8" w:rsidRPr="000A3AFA" w14:paraId="02B963B3" w14:textId="77777777" w:rsidTr="003C09BA">
        <w:trPr>
          <w:trHeight w:val="496"/>
        </w:trPr>
        <w:tc>
          <w:tcPr>
            <w:tcW w:w="2899" w:type="dxa"/>
          </w:tcPr>
          <w:p w14:paraId="15723B3C" w14:textId="77777777" w:rsidR="006929F8" w:rsidRPr="000A3AFA" w:rsidRDefault="006929F8" w:rsidP="003C09BA">
            <w:pPr>
              <w:pStyle w:val="5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1" w:type="dxa"/>
            <w:tcBorders>
              <w:right w:val="thinThickThinSmallGap" w:sz="24" w:space="0" w:color="auto"/>
            </w:tcBorders>
          </w:tcPr>
          <w:p w14:paraId="5A572E95" w14:textId="77777777" w:rsidR="006929F8" w:rsidRPr="000A3AFA" w:rsidRDefault="006929F8" w:rsidP="003C09BA">
            <w:pPr>
              <w:pStyle w:val="5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02" w:type="dxa"/>
          </w:tcPr>
          <w:p w14:paraId="5DA2F666" w14:textId="77777777" w:rsidR="006929F8" w:rsidRPr="000A3AFA" w:rsidRDefault="006929F8" w:rsidP="003C09BA">
            <w:pPr>
              <w:pStyle w:val="5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45" w:type="dxa"/>
          </w:tcPr>
          <w:p w14:paraId="4FD392F3" w14:textId="77777777" w:rsidR="006929F8" w:rsidRPr="000A3AFA" w:rsidRDefault="006929F8" w:rsidP="003C09BA">
            <w:pPr>
              <w:pStyle w:val="5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</w:p>
        </w:tc>
      </w:tr>
      <w:tr w:rsidR="006929F8" w:rsidRPr="000A3AFA" w14:paraId="60279044" w14:textId="77777777" w:rsidTr="003C09BA">
        <w:trPr>
          <w:trHeight w:val="496"/>
        </w:trPr>
        <w:tc>
          <w:tcPr>
            <w:tcW w:w="2899" w:type="dxa"/>
          </w:tcPr>
          <w:p w14:paraId="1D328154" w14:textId="77777777" w:rsidR="006929F8" w:rsidRPr="000A3AFA" w:rsidRDefault="006929F8" w:rsidP="003C09BA">
            <w:pPr>
              <w:pStyle w:val="5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1" w:type="dxa"/>
            <w:tcBorders>
              <w:right w:val="thinThickThinSmallGap" w:sz="24" w:space="0" w:color="auto"/>
            </w:tcBorders>
          </w:tcPr>
          <w:p w14:paraId="359828F1" w14:textId="77777777" w:rsidR="006929F8" w:rsidRPr="000A3AFA" w:rsidRDefault="006929F8" w:rsidP="003C09BA">
            <w:pPr>
              <w:pStyle w:val="5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02" w:type="dxa"/>
          </w:tcPr>
          <w:p w14:paraId="29678396" w14:textId="77777777" w:rsidR="006929F8" w:rsidRPr="000A3AFA" w:rsidRDefault="006929F8" w:rsidP="003C09BA">
            <w:pPr>
              <w:pStyle w:val="5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45" w:type="dxa"/>
          </w:tcPr>
          <w:p w14:paraId="032FE9C3" w14:textId="77777777" w:rsidR="006929F8" w:rsidRPr="000A3AFA" w:rsidRDefault="006929F8" w:rsidP="003C09BA">
            <w:pPr>
              <w:pStyle w:val="5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</w:p>
        </w:tc>
      </w:tr>
      <w:tr w:rsidR="006929F8" w:rsidRPr="000A3AFA" w14:paraId="45AF7E8D" w14:textId="77777777" w:rsidTr="003C09BA">
        <w:trPr>
          <w:trHeight w:val="496"/>
        </w:trPr>
        <w:tc>
          <w:tcPr>
            <w:tcW w:w="2899" w:type="dxa"/>
          </w:tcPr>
          <w:p w14:paraId="68D663E9" w14:textId="77777777" w:rsidR="006929F8" w:rsidRPr="000A3AFA" w:rsidRDefault="006929F8" w:rsidP="003C09BA">
            <w:pPr>
              <w:pStyle w:val="5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1" w:type="dxa"/>
            <w:tcBorders>
              <w:right w:val="thinThickThinSmallGap" w:sz="24" w:space="0" w:color="auto"/>
            </w:tcBorders>
          </w:tcPr>
          <w:p w14:paraId="03C3BF02" w14:textId="77777777" w:rsidR="006929F8" w:rsidRPr="000A3AFA" w:rsidRDefault="006929F8" w:rsidP="003C09BA">
            <w:pPr>
              <w:pStyle w:val="5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02" w:type="dxa"/>
          </w:tcPr>
          <w:p w14:paraId="07836FA5" w14:textId="77777777" w:rsidR="006929F8" w:rsidRPr="000A3AFA" w:rsidRDefault="006929F8" w:rsidP="003C09BA">
            <w:pPr>
              <w:pStyle w:val="5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45" w:type="dxa"/>
          </w:tcPr>
          <w:p w14:paraId="585EBE18" w14:textId="77777777" w:rsidR="006929F8" w:rsidRPr="000A3AFA" w:rsidRDefault="006929F8" w:rsidP="003C09BA">
            <w:pPr>
              <w:pStyle w:val="5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</w:p>
        </w:tc>
      </w:tr>
      <w:tr w:rsidR="006929F8" w:rsidRPr="000A3AFA" w14:paraId="0BC4E7CD" w14:textId="77777777" w:rsidTr="003C09BA">
        <w:trPr>
          <w:trHeight w:val="496"/>
        </w:trPr>
        <w:tc>
          <w:tcPr>
            <w:tcW w:w="2899" w:type="dxa"/>
          </w:tcPr>
          <w:p w14:paraId="7896CD46" w14:textId="77777777" w:rsidR="006929F8" w:rsidRPr="000A3AFA" w:rsidRDefault="006929F8" w:rsidP="003C09BA">
            <w:pPr>
              <w:pStyle w:val="5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1" w:type="dxa"/>
            <w:tcBorders>
              <w:right w:val="thinThickThinSmallGap" w:sz="24" w:space="0" w:color="auto"/>
            </w:tcBorders>
          </w:tcPr>
          <w:p w14:paraId="4C4DDF67" w14:textId="77777777" w:rsidR="006929F8" w:rsidRPr="000A3AFA" w:rsidRDefault="006929F8" w:rsidP="003C09BA">
            <w:pPr>
              <w:pStyle w:val="5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02" w:type="dxa"/>
          </w:tcPr>
          <w:p w14:paraId="62805EB0" w14:textId="77777777" w:rsidR="006929F8" w:rsidRPr="000A3AFA" w:rsidRDefault="006929F8" w:rsidP="003C09BA">
            <w:pPr>
              <w:pStyle w:val="5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45" w:type="dxa"/>
          </w:tcPr>
          <w:p w14:paraId="71BD71D5" w14:textId="77777777" w:rsidR="006929F8" w:rsidRPr="000A3AFA" w:rsidRDefault="006929F8" w:rsidP="003C09BA">
            <w:pPr>
              <w:pStyle w:val="5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</w:p>
        </w:tc>
      </w:tr>
      <w:tr w:rsidR="006929F8" w:rsidRPr="000A3AFA" w14:paraId="60AFCF45" w14:textId="77777777" w:rsidTr="003C09BA">
        <w:trPr>
          <w:trHeight w:val="496"/>
        </w:trPr>
        <w:tc>
          <w:tcPr>
            <w:tcW w:w="2899" w:type="dxa"/>
          </w:tcPr>
          <w:p w14:paraId="1BFD5AD9" w14:textId="77777777" w:rsidR="006929F8" w:rsidRPr="000A3AFA" w:rsidRDefault="006929F8" w:rsidP="003C09BA">
            <w:pPr>
              <w:pStyle w:val="5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1" w:type="dxa"/>
            <w:tcBorders>
              <w:right w:val="thinThickThinSmallGap" w:sz="24" w:space="0" w:color="auto"/>
            </w:tcBorders>
          </w:tcPr>
          <w:p w14:paraId="6192F339" w14:textId="77777777" w:rsidR="006929F8" w:rsidRPr="000A3AFA" w:rsidRDefault="006929F8" w:rsidP="003C09BA">
            <w:pPr>
              <w:pStyle w:val="5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02" w:type="dxa"/>
          </w:tcPr>
          <w:p w14:paraId="5D89BAFB" w14:textId="77777777" w:rsidR="006929F8" w:rsidRPr="000A3AFA" w:rsidRDefault="006929F8" w:rsidP="003C09BA">
            <w:pPr>
              <w:pStyle w:val="5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45" w:type="dxa"/>
          </w:tcPr>
          <w:p w14:paraId="07D710E5" w14:textId="77777777" w:rsidR="006929F8" w:rsidRPr="000A3AFA" w:rsidRDefault="006929F8" w:rsidP="003C09BA">
            <w:pPr>
              <w:pStyle w:val="5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</w:p>
        </w:tc>
      </w:tr>
      <w:tr w:rsidR="006929F8" w:rsidRPr="000A3AFA" w14:paraId="1AC89A21" w14:textId="77777777" w:rsidTr="003C09BA">
        <w:trPr>
          <w:trHeight w:val="496"/>
        </w:trPr>
        <w:tc>
          <w:tcPr>
            <w:tcW w:w="2899" w:type="dxa"/>
          </w:tcPr>
          <w:p w14:paraId="53AF7F1B" w14:textId="77777777" w:rsidR="006929F8" w:rsidRPr="000A3AFA" w:rsidRDefault="006929F8" w:rsidP="003C09BA">
            <w:pPr>
              <w:pStyle w:val="5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1" w:type="dxa"/>
            <w:tcBorders>
              <w:right w:val="thinThickThinSmallGap" w:sz="24" w:space="0" w:color="auto"/>
            </w:tcBorders>
          </w:tcPr>
          <w:p w14:paraId="0EABFE03" w14:textId="77777777" w:rsidR="006929F8" w:rsidRPr="000A3AFA" w:rsidRDefault="006929F8" w:rsidP="003C09BA">
            <w:pPr>
              <w:pStyle w:val="5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02" w:type="dxa"/>
          </w:tcPr>
          <w:p w14:paraId="773C6C56" w14:textId="77777777" w:rsidR="006929F8" w:rsidRPr="000A3AFA" w:rsidRDefault="006929F8" w:rsidP="003C09BA">
            <w:pPr>
              <w:pStyle w:val="5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45" w:type="dxa"/>
          </w:tcPr>
          <w:p w14:paraId="641528BC" w14:textId="77777777" w:rsidR="006929F8" w:rsidRPr="000A3AFA" w:rsidRDefault="006929F8" w:rsidP="003C09BA">
            <w:pPr>
              <w:pStyle w:val="5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</w:p>
        </w:tc>
      </w:tr>
    </w:tbl>
    <w:p w14:paraId="1CCD91B2" w14:textId="77777777" w:rsidR="006929F8" w:rsidRDefault="006929F8" w:rsidP="006929F8">
      <w:pPr>
        <w:pStyle w:val="5"/>
        <w:ind w:left="26" w:firstLine="681"/>
        <w:rPr>
          <w:rFonts w:cs="Simplified Arabic" w:hint="cs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 xml:space="preserve"> </w:t>
      </w:r>
    </w:p>
    <w:p w14:paraId="570F285B" w14:textId="77777777" w:rsidR="0054446A" w:rsidRDefault="0054446A"/>
    <w:sectPr w:rsidR="0054446A" w:rsidSect="00E652CE">
      <w:pgSz w:w="11906" w:h="16838"/>
      <w:pgMar w:top="90" w:right="1440" w:bottom="9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F8"/>
    <w:rsid w:val="0009172F"/>
    <w:rsid w:val="004025AB"/>
    <w:rsid w:val="0054446A"/>
    <w:rsid w:val="006929F8"/>
    <w:rsid w:val="006A34A9"/>
    <w:rsid w:val="00C01A2B"/>
    <w:rsid w:val="00E6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0F12F"/>
  <w15:chartTrackingRefBased/>
  <w15:docId w15:val="{185ABD87-EEED-475D-BF21-BDB2FEB7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9F8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6929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929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929F8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929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nhideWhenUsed/>
    <w:qFormat/>
    <w:rsid w:val="006929F8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929F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929F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929F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929F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6929F8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Char">
    <w:name w:val="عنوان 2 Char"/>
    <w:basedOn w:val="a0"/>
    <w:link w:val="2"/>
    <w:uiPriority w:val="9"/>
    <w:semiHidden/>
    <w:rsid w:val="006929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6929F8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6929F8"/>
    <w:rPr>
      <w:rFonts w:eastAsiaTheme="majorEastAsia" w:cstheme="majorBidi"/>
      <w:i/>
      <w:iCs/>
      <w:color w:val="2E74B5" w:themeColor="accent1" w:themeShade="BF"/>
    </w:rPr>
  </w:style>
  <w:style w:type="character" w:customStyle="1" w:styleId="5Char">
    <w:name w:val="عنوان 5 Char"/>
    <w:basedOn w:val="a0"/>
    <w:link w:val="5"/>
    <w:rsid w:val="006929F8"/>
    <w:rPr>
      <w:rFonts w:eastAsiaTheme="majorEastAsia" w:cstheme="majorBidi"/>
      <w:color w:val="2E74B5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6929F8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عنوان 7 Char"/>
    <w:basedOn w:val="a0"/>
    <w:link w:val="7"/>
    <w:uiPriority w:val="9"/>
    <w:semiHidden/>
    <w:rsid w:val="006929F8"/>
    <w:rPr>
      <w:rFonts w:eastAsiaTheme="majorEastAsia" w:cstheme="majorBidi"/>
      <w:color w:val="595959" w:themeColor="text1" w:themeTint="A6"/>
    </w:rPr>
  </w:style>
  <w:style w:type="character" w:customStyle="1" w:styleId="8Char">
    <w:name w:val="عنوان 8 Char"/>
    <w:basedOn w:val="a0"/>
    <w:link w:val="8"/>
    <w:uiPriority w:val="9"/>
    <w:semiHidden/>
    <w:rsid w:val="006929F8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عنوان 9 Char"/>
    <w:basedOn w:val="a0"/>
    <w:link w:val="9"/>
    <w:uiPriority w:val="9"/>
    <w:semiHidden/>
    <w:rsid w:val="006929F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6929F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3"/>
    <w:uiPriority w:val="10"/>
    <w:rsid w:val="006929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6929F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عنوان فرعي Char"/>
    <w:basedOn w:val="a0"/>
    <w:link w:val="a4"/>
    <w:uiPriority w:val="11"/>
    <w:rsid w:val="006929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6929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اقتباس Char"/>
    <w:basedOn w:val="a0"/>
    <w:link w:val="a5"/>
    <w:uiPriority w:val="29"/>
    <w:rsid w:val="006929F8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6929F8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6929F8"/>
    <w:rPr>
      <w:i/>
      <w:iCs/>
      <w:color w:val="2E74B5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6929F8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har2">
    <w:name w:val="اقتباس مكثف Char"/>
    <w:basedOn w:val="a0"/>
    <w:link w:val="a8"/>
    <w:uiPriority w:val="30"/>
    <w:rsid w:val="006929F8"/>
    <w:rPr>
      <w:i/>
      <w:iCs/>
      <w:color w:val="2E74B5" w:themeColor="accent1" w:themeShade="BF"/>
    </w:rPr>
  </w:style>
  <w:style w:type="character" w:styleId="a9">
    <w:name w:val="Intense Reference"/>
    <w:basedOn w:val="a0"/>
    <w:uiPriority w:val="32"/>
    <w:qFormat/>
    <w:rsid w:val="006929F8"/>
    <w:rPr>
      <w:b/>
      <w:bCs/>
      <w:smallCaps/>
      <w:color w:val="2E74B5" w:themeColor="accent1" w:themeShade="BF"/>
      <w:spacing w:val="5"/>
    </w:rPr>
  </w:style>
  <w:style w:type="paragraph" w:styleId="aa">
    <w:name w:val="Body Text"/>
    <w:basedOn w:val="a"/>
    <w:link w:val="Char3"/>
    <w:rsid w:val="006929F8"/>
    <w:rPr>
      <w:rFonts w:cs="Simplified Arabic"/>
      <w:sz w:val="28"/>
      <w:szCs w:val="28"/>
      <w:lang w:bidi="ar-JO"/>
    </w:rPr>
  </w:style>
  <w:style w:type="character" w:customStyle="1" w:styleId="Char3">
    <w:name w:val="نص أساسي Char"/>
    <w:basedOn w:val="a0"/>
    <w:link w:val="aa"/>
    <w:rsid w:val="006929F8"/>
    <w:rPr>
      <w:rFonts w:ascii="Times New Roman" w:eastAsia="Times New Roman" w:hAnsi="Times New Roman" w:cs="Simplified Arabic"/>
      <w:kern w:val="0"/>
      <w:sz w:val="28"/>
      <w:szCs w:val="28"/>
      <w:lang w:bidi="ar-J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0E51217920B469C1040E3C28AAAA9" ma:contentTypeVersion="10" ma:contentTypeDescription="Create a new document." ma:contentTypeScope="" ma:versionID="10e3e15f7c7db7999bd92bd742d152c1">
  <xsd:schema xmlns:xsd="http://www.w3.org/2001/XMLSchema" xmlns:xs="http://www.w3.org/2001/XMLSchema" xmlns:p="http://schemas.microsoft.com/office/2006/metadata/properties" xmlns:ns2="b417192f-9b40-4b27-a16e-6e0147391471" xmlns:ns3="452fa60a-2d5b-47ee-9e9c-ba815f5d3a2d" xmlns:ns4="0dae61aa-c919-42a0-95fb-92a3f6cf63a0" targetNamespace="http://schemas.microsoft.com/office/2006/metadata/properties" ma:root="true" ma:fieldsID="3f04f33868e3f68157d4d07109745d3a" ns2:_="" ns3:_="" ns4:_="">
    <xsd:import namespace="b417192f-9b40-4b27-a16e-6e0147391471"/>
    <xsd:import namespace="452fa60a-2d5b-47ee-9e9c-ba815f5d3a2d"/>
    <xsd:import namespace="0dae61aa-c919-42a0-95fb-92a3f6cf63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ormType" minOccurs="0"/>
                <xsd:element ref="ns3:Is_x0020_Faculty_x0020_Form_x0020__x003f_" minOccurs="0"/>
                <xsd:element ref="ns4:Department" minOccurs="0"/>
                <xsd:element ref="ns4:Department_x003a_DepartmentName" minOccurs="0"/>
                <xsd:element ref="ns4:Department_x003a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7192f-9b40-4b27-a16e-6e01473914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FormType" ma:index="11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2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e61aa-c919-42a0-95fb-92a3f6cf63a0" elementFormDefault="qualified">
    <xsd:import namespace="http://schemas.microsoft.com/office/2006/documentManagement/types"/>
    <xsd:import namespace="http://schemas.microsoft.com/office/infopath/2007/PartnerControls"/>
    <xsd:element name="Department" ma:index="13" nillable="true" ma:displayName="Department" ma:list="{c81e7ff5-0663-4d38-9e6e-28910bc620ca}" ma:internalName="Department" ma:showField="Title">
      <xsd:simpleType>
        <xsd:restriction base="dms:Lookup"/>
      </xsd:simpleType>
    </xsd:element>
    <xsd:element name="Department_x003a_DepartmentName" ma:index="14" nillable="true" ma:displayName="Department:DepartmentName" ma:list="{c81e7ff5-0663-4d38-9e6e-28910bc620ca}" ma:internalName="Department_x003a_DepartmentName" ma:readOnly="true" ma:showField="Title" ma:web="b417192f-9b40-4b27-a16e-6e0147391471">
      <xsd:simpleType>
        <xsd:restriction base="dms:Lookup"/>
      </xsd:simpleType>
    </xsd:element>
    <xsd:element name="Department_x003a_Order" ma:index="15" nillable="true" ma:displayName="Department:Order" ma:list="{c81e7ff5-0663-4d38-9e6e-28910bc620ca}" ma:internalName="Department_x003a_Order" ma:readOnly="true" ma:showField="Order0" ma:web="b417192f-9b40-4b27-a16e-6e014739147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x0020_Faculty_x0020_Form_x0020__x003f_ xmlns="452fa60a-2d5b-47ee-9e9c-ba815f5d3a2d">true</Is_x0020_Faculty_x0020_Form_x0020__x003f_>
    <Department xmlns="0dae61aa-c919-42a0-95fb-92a3f6cf63a0" xsi:nil="true"/>
    <FormType xmlns="452fa60a-2d5b-47ee-9e9c-ba815f5d3a2d">طلاب</FormType>
    <_dlc_DocId xmlns="b417192f-9b40-4b27-a16e-6e0147391471">UXCFDSH4Y37E-8-15</_dlc_DocId>
    <_dlc_DocIdUrl xmlns="b417192f-9b40-4b27-a16e-6e0147391471">
      <Url>https://www.mutah.edu.jo/ar/law/_layouts/DocIdRedir.aspx?ID=UXCFDSH4Y37E-8-15</Url>
      <Description>UXCFDSH4Y37E-8-15</Description>
    </_dlc_DocIdUrl>
  </documentManagement>
</p:properties>
</file>

<file path=customXml/itemProps1.xml><?xml version="1.0" encoding="utf-8"?>
<ds:datastoreItem xmlns:ds="http://schemas.openxmlformats.org/officeDocument/2006/customXml" ds:itemID="{AF41FF97-4E45-45AF-9CCF-37E8FA9AA498}"/>
</file>

<file path=customXml/itemProps2.xml><?xml version="1.0" encoding="utf-8"?>
<ds:datastoreItem xmlns:ds="http://schemas.openxmlformats.org/officeDocument/2006/customXml" ds:itemID="{1A46E860-5DF9-496E-865C-CA121F611C43}"/>
</file>

<file path=customXml/itemProps3.xml><?xml version="1.0" encoding="utf-8"?>
<ds:datastoreItem xmlns:ds="http://schemas.openxmlformats.org/officeDocument/2006/customXml" ds:itemID="{0C081D08-C6CB-4B57-8CCD-058665921692}"/>
</file>

<file path=customXml/itemProps4.xml><?xml version="1.0" encoding="utf-8"?>
<ds:datastoreItem xmlns:ds="http://schemas.openxmlformats.org/officeDocument/2006/customXml" ds:itemID="{8B82F11B-674E-4F28-997A-8EFCF02930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طلب طرح مادة</dc:title>
  <dc:subject/>
  <dc:creator>Admin1</dc:creator>
  <cp:keywords/>
  <dc:description/>
  <cp:lastModifiedBy>Admin1</cp:lastModifiedBy>
  <cp:revision>1</cp:revision>
  <dcterms:created xsi:type="dcterms:W3CDTF">2024-06-02T06:58:00Z</dcterms:created>
  <dcterms:modified xsi:type="dcterms:W3CDTF">2024-06-02T07:03:00Z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0x0101000860E51217920B469C1040E3C28AAAA9</vt:lpwstr>
  </property>
  <property fmtid="{D5CDD505-2E9C-101B-9397-08002B2CF9AE}" pid="3" name="_dlc_DocIdItemGuid">
    <vt:lpwstr>7dedeecb-7ddb-4808-9613-85aae30871c3</vt:lpwstr>
  </property>
</Properties>
</file>